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08F7C" w14:textId="593F5A09" w:rsidR="00AA2C2B" w:rsidRDefault="00AA2C2B" w:rsidP="00B60913">
      <w:pPr>
        <w:spacing w:after="0"/>
        <w:jc w:val="center"/>
        <w:rPr>
          <w:sz w:val="40"/>
          <w:szCs w:val="40"/>
          <w:lang w:val="en-US"/>
        </w:rPr>
      </w:pPr>
      <w:r>
        <w:rPr>
          <w:b/>
          <w:bCs/>
          <w:noProof/>
          <w:color w:val="C00000"/>
          <w:sz w:val="48"/>
          <w:szCs w:val="48"/>
          <w:lang w:val="en-US"/>
        </w:rPr>
        <w:drawing>
          <wp:anchor distT="0" distB="0" distL="114300" distR="114300" simplePos="0" relativeHeight="251663360" behindDoc="1" locked="0" layoutInCell="1" allowOverlap="1" wp14:anchorId="3DBC3B1F" wp14:editId="60A59AE1">
            <wp:simplePos x="0" y="0"/>
            <wp:positionH relativeFrom="column">
              <wp:posOffset>1009576</wp:posOffset>
            </wp:positionH>
            <wp:positionV relativeFrom="paragraph">
              <wp:posOffset>223210</wp:posOffset>
            </wp:positionV>
            <wp:extent cx="4673613" cy="6343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13" cy="63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5D608BE" w14:textId="144B7DE4" w:rsidR="00B60913" w:rsidRPr="00AA2C2B" w:rsidRDefault="00B60913" w:rsidP="00B60913">
      <w:pPr>
        <w:spacing w:after="0"/>
        <w:jc w:val="center"/>
        <w:rPr>
          <w:sz w:val="44"/>
          <w:szCs w:val="48"/>
          <w:lang w:val="en-US"/>
        </w:rPr>
      </w:pPr>
      <w:r w:rsidRPr="00AA2C2B">
        <w:rPr>
          <w:sz w:val="44"/>
          <w:szCs w:val="48"/>
          <w:lang w:val="en-US"/>
        </w:rPr>
        <w:t xml:space="preserve">Geraldine Floral Art Group is 60 </w:t>
      </w:r>
    </w:p>
    <w:p w14:paraId="4CC63FF5" w14:textId="77777777" w:rsidR="00AA2C2B" w:rsidRPr="00AA2C2B" w:rsidRDefault="00AA2C2B" w:rsidP="00B60913">
      <w:pPr>
        <w:spacing w:after="0"/>
        <w:jc w:val="center"/>
        <w:rPr>
          <w:szCs w:val="16"/>
          <w:lang w:val="en-US"/>
        </w:rPr>
      </w:pPr>
    </w:p>
    <w:p w14:paraId="3098DE2F" w14:textId="3F8ABD07" w:rsidR="00AA2C2B" w:rsidRDefault="00AA2C2B" w:rsidP="00B60913">
      <w:pPr>
        <w:spacing w:after="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B60913" w:rsidRPr="00996B7B">
        <w:rPr>
          <w:sz w:val="28"/>
          <w:szCs w:val="28"/>
          <w:lang w:val="en-US"/>
        </w:rPr>
        <w:t xml:space="preserve">nd cordially invites </w:t>
      </w:r>
      <w:r w:rsidR="00B60913">
        <w:rPr>
          <w:sz w:val="28"/>
          <w:szCs w:val="28"/>
          <w:lang w:val="en-US"/>
        </w:rPr>
        <w:t>Past M</w:t>
      </w:r>
      <w:r w:rsidR="00B60913" w:rsidRPr="00996B7B">
        <w:rPr>
          <w:sz w:val="28"/>
          <w:szCs w:val="28"/>
          <w:lang w:val="en-US"/>
        </w:rPr>
        <w:t xml:space="preserve">embers </w:t>
      </w:r>
      <w:r w:rsidR="00B60913">
        <w:rPr>
          <w:sz w:val="28"/>
          <w:szCs w:val="28"/>
          <w:lang w:val="en-US"/>
        </w:rPr>
        <w:t xml:space="preserve">and </w:t>
      </w:r>
    </w:p>
    <w:p w14:paraId="7F1A12EC" w14:textId="4CB906D0" w:rsidR="00B60913" w:rsidRDefault="00B60913" w:rsidP="00B60913">
      <w:pPr>
        <w:spacing w:after="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South Canterbury Area members to celebrate</w:t>
      </w:r>
      <w:r w:rsidRPr="00996B7B">
        <w:rPr>
          <w:sz w:val="28"/>
          <w:szCs w:val="28"/>
          <w:lang w:val="en-US"/>
        </w:rPr>
        <w:t xml:space="preserve"> </w:t>
      </w:r>
    </w:p>
    <w:p w14:paraId="7DDE29F2" w14:textId="77777777" w:rsidR="00AA2C2B" w:rsidRPr="00996B7B" w:rsidRDefault="00AA2C2B" w:rsidP="00B60913">
      <w:pPr>
        <w:spacing w:after="0"/>
        <w:jc w:val="center"/>
        <w:rPr>
          <w:sz w:val="28"/>
          <w:szCs w:val="28"/>
          <w:lang w:val="en-US"/>
        </w:rPr>
      </w:pPr>
    </w:p>
    <w:p w14:paraId="2654E6E4" w14:textId="2B154868" w:rsidR="00B60913" w:rsidRPr="00AA2C2B" w:rsidRDefault="00B60913" w:rsidP="00B60913">
      <w:pPr>
        <w:spacing w:after="0"/>
        <w:jc w:val="center"/>
        <w:rPr>
          <w:b/>
          <w:bCs/>
          <w:color w:val="EE0000"/>
          <w:sz w:val="76"/>
          <w:szCs w:val="144"/>
          <w:lang w:val="en-US"/>
        </w:rPr>
      </w:pPr>
      <w:r w:rsidRPr="00AA2C2B">
        <w:rPr>
          <w:b/>
          <w:bCs/>
          <w:color w:val="EE0000"/>
          <w:sz w:val="76"/>
          <w:szCs w:val="144"/>
          <w:lang w:val="en-US"/>
        </w:rPr>
        <w:t>‘Stunning at 60’</w:t>
      </w:r>
    </w:p>
    <w:p w14:paraId="222A75BF" w14:textId="4983DE70" w:rsidR="00B60913" w:rsidRPr="00AA2C2B" w:rsidRDefault="00B60913" w:rsidP="00B60913">
      <w:pPr>
        <w:spacing w:after="0"/>
        <w:jc w:val="center"/>
        <w:rPr>
          <w:b/>
          <w:bCs/>
          <w:lang w:val="en-US"/>
        </w:rPr>
      </w:pPr>
      <w:r w:rsidRPr="00AA2C2B">
        <w:rPr>
          <w:b/>
          <w:bCs/>
          <w:lang w:val="en-US"/>
        </w:rPr>
        <w:t>Being held in conjunction with the Ruby Divers Memorial competition</w:t>
      </w:r>
    </w:p>
    <w:p w14:paraId="51F3EDB6" w14:textId="1339CE8B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15F34A58" w14:textId="47EF5283" w:rsidR="00B60913" w:rsidRDefault="00AA2C2B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  <w:r w:rsidRPr="0048362D">
        <w:rPr>
          <w:b/>
          <w:bCs/>
          <w:noProof/>
          <w:color w:val="C00000"/>
          <w:sz w:val="48"/>
          <w:szCs w:val="4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C38B15" wp14:editId="6CB9D719">
                <wp:simplePos x="0" y="0"/>
                <wp:positionH relativeFrom="column">
                  <wp:posOffset>454143</wp:posOffset>
                </wp:positionH>
                <wp:positionV relativeFrom="paragraph">
                  <wp:posOffset>139419</wp:posOffset>
                </wp:positionV>
                <wp:extent cx="2922270" cy="1703070"/>
                <wp:effectExtent l="19050" t="19050" r="11430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2270" cy="1703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10745" w14:textId="77777777" w:rsidR="00AA2C2B" w:rsidRPr="00AA2C2B" w:rsidRDefault="00AA2C2B" w:rsidP="00B60913">
                            <w:pPr>
                              <w:jc w:val="center"/>
                              <w:rPr>
                                <w:b/>
                                <w:bCs/>
                                <w:sz w:val="8"/>
                                <w:szCs w:val="2"/>
                              </w:rPr>
                            </w:pPr>
                          </w:p>
                          <w:p w14:paraId="3F0A47BF" w14:textId="7F0226A2" w:rsidR="00B60913" w:rsidRPr="00C93722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9372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Monday 8</w:t>
                            </w:r>
                            <w:r w:rsidRPr="00C93722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C9372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December 2025</w:t>
                            </w:r>
                          </w:p>
                          <w:p w14:paraId="086F389E" w14:textId="77777777" w:rsidR="00B60913" w:rsidRPr="00AA2C2B" w:rsidRDefault="00B60913" w:rsidP="00B6091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A2C2B">
                              <w:rPr>
                                <w:sz w:val="28"/>
                                <w:szCs w:val="28"/>
                              </w:rPr>
                              <w:t xml:space="preserve">Venue </w:t>
                            </w:r>
                            <w:proofErr w:type="gramStart"/>
                            <w:r w:rsidRPr="00AA2C2B">
                              <w:rPr>
                                <w:sz w:val="28"/>
                                <w:szCs w:val="28"/>
                              </w:rPr>
                              <w:t>open</w:t>
                            </w:r>
                            <w:proofErr w:type="gramEnd"/>
                            <w:r w:rsidRPr="00AA2C2B">
                              <w:rPr>
                                <w:sz w:val="28"/>
                                <w:szCs w:val="28"/>
                              </w:rPr>
                              <w:t xml:space="preserve"> from 4.30 p.m.</w:t>
                            </w:r>
                          </w:p>
                          <w:p w14:paraId="2DDBAACA" w14:textId="77777777" w:rsidR="00B60913" w:rsidRPr="00AA2C2B" w:rsidRDefault="00B60913" w:rsidP="00B6091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A2C2B">
                              <w:rPr>
                                <w:sz w:val="28"/>
                                <w:szCs w:val="28"/>
                              </w:rPr>
                              <w:t xml:space="preserve">Viewing of designs when judging completed at </w:t>
                            </w:r>
                            <w:r w:rsidRPr="00AA2C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5.30p.m.</w:t>
                            </w:r>
                          </w:p>
                          <w:p w14:paraId="5F33D35C" w14:textId="77777777" w:rsidR="00B60913" w:rsidRPr="00212AF3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C38B1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.75pt;margin-top:11pt;width:230.1pt;height:134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" strokecolor="#de0000" strokeweight="3pt">
                <v:textbox>
                  <w:txbxContent>
                    <w:p w14:paraId="10910745" w14:textId="77777777" w:rsidR="00AA2C2B" w:rsidRPr="00AA2C2B" w:rsidRDefault="00AA2C2B" w:rsidP="00B60913">
                      <w:pPr>
                        <w:jc w:val="center"/>
                        <w:rPr>
                          <w:b/>
                          <w:bCs/>
                          <w:sz w:val="8"/>
                          <w:szCs w:val="2"/>
                        </w:rPr>
                      </w:pPr>
                    </w:p>
                    <w:p w14:paraId="3F0A47BF" w14:textId="7F0226A2" w:rsidR="00B60913" w:rsidRPr="00C93722" w:rsidRDefault="00B60913" w:rsidP="00B6091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93722">
                        <w:rPr>
                          <w:b/>
                          <w:bCs/>
                          <w:sz w:val="32"/>
                          <w:szCs w:val="32"/>
                        </w:rPr>
                        <w:t>Monday 8</w:t>
                      </w:r>
                      <w:r w:rsidRPr="00C93722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C93722">
                        <w:rPr>
                          <w:b/>
                          <w:bCs/>
                          <w:sz w:val="32"/>
                          <w:szCs w:val="32"/>
                        </w:rPr>
                        <w:t xml:space="preserve"> December 2025</w:t>
                      </w:r>
                    </w:p>
                    <w:p w14:paraId="086F389E" w14:textId="77777777" w:rsidR="00B60913" w:rsidRPr="00AA2C2B" w:rsidRDefault="00B60913" w:rsidP="00B6091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A2C2B">
                        <w:rPr>
                          <w:sz w:val="28"/>
                          <w:szCs w:val="28"/>
                        </w:rPr>
                        <w:t xml:space="preserve">Venue </w:t>
                      </w:r>
                      <w:proofErr w:type="gramStart"/>
                      <w:r w:rsidRPr="00AA2C2B">
                        <w:rPr>
                          <w:sz w:val="28"/>
                          <w:szCs w:val="28"/>
                        </w:rPr>
                        <w:t>open</w:t>
                      </w:r>
                      <w:proofErr w:type="gramEnd"/>
                      <w:r w:rsidRPr="00AA2C2B">
                        <w:rPr>
                          <w:sz w:val="28"/>
                          <w:szCs w:val="28"/>
                        </w:rPr>
                        <w:t xml:space="preserve"> from 4.30 p.m.</w:t>
                      </w:r>
                    </w:p>
                    <w:p w14:paraId="2DDBAACA" w14:textId="77777777" w:rsidR="00B60913" w:rsidRPr="00AA2C2B" w:rsidRDefault="00B60913" w:rsidP="00B6091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A2C2B">
                        <w:rPr>
                          <w:sz w:val="28"/>
                          <w:szCs w:val="28"/>
                        </w:rPr>
                        <w:t xml:space="preserve">Viewing of designs when judging completed at </w:t>
                      </w:r>
                      <w:r w:rsidRPr="00AA2C2B">
                        <w:rPr>
                          <w:b/>
                          <w:bCs/>
                          <w:sz w:val="28"/>
                          <w:szCs w:val="28"/>
                        </w:rPr>
                        <w:t>5.30p.m.</w:t>
                      </w:r>
                    </w:p>
                    <w:p w14:paraId="5F33D35C" w14:textId="77777777" w:rsidR="00B60913" w:rsidRPr="00212AF3" w:rsidRDefault="00B60913" w:rsidP="00B609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77C2AC" w14:textId="498D8848" w:rsidR="00B60913" w:rsidRDefault="00AA2C2B" w:rsidP="00B60913">
      <w:pPr>
        <w:rPr>
          <w:b/>
          <w:bCs/>
          <w:color w:val="C00000"/>
          <w:sz w:val="48"/>
          <w:szCs w:val="48"/>
          <w:lang w:val="en-US"/>
        </w:rPr>
      </w:pPr>
      <w:r w:rsidRPr="00330008">
        <w:rPr>
          <w:b/>
          <w:bCs/>
          <w:noProof/>
          <w:color w:val="C00000"/>
          <w:sz w:val="48"/>
          <w:szCs w:val="48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5858F12" wp14:editId="6C1F9CC6">
                <wp:simplePos x="0" y="0"/>
                <wp:positionH relativeFrom="column">
                  <wp:posOffset>4282366</wp:posOffset>
                </wp:positionH>
                <wp:positionV relativeFrom="paragraph">
                  <wp:posOffset>478022</wp:posOffset>
                </wp:positionV>
                <wp:extent cx="1996440" cy="2735580"/>
                <wp:effectExtent l="19050" t="19050" r="41910" b="45720"/>
                <wp:wrapNone/>
                <wp:docPr id="6305577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6440" cy="2735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BF1DB" w14:textId="77777777" w:rsidR="00B60913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25FA3434" w14:textId="77777777" w:rsidR="00B60913" w:rsidRPr="00AA2C2B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6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32"/>
                                <w:szCs w:val="36"/>
                              </w:rPr>
                              <w:t>Hilton View Event Centre,</w:t>
                            </w:r>
                          </w:p>
                          <w:p w14:paraId="0AB179F9" w14:textId="77777777" w:rsidR="00B60913" w:rsidRPr="00212AF3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12AF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Earls Road</w:t>
                            </w:r>
                          </w:p>
                          <w:p w14:paraId="55A0F915" w14:textId="77777777" w:rsidR="00B60913" w:rsidRPr="00212AF3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12AF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RD 21 </w:t>
                            </w:r>
                          </w:p>
                          <w:p w14:paraId="1B807A3D" w14:textId="77777777" w:rsidR="00B60913" w:rsidRPr="00212AF3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12AF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Geraldine</w:t>
                            </w:r>
                          </w:p>
                          <w:p w14:paraId="2ADE474F" w14:textId="77777777" w:rsidR="00B60913" w:rsidRDefault="00B60913" w:rsidP="00B609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58F12" id="_x0000_s1027" type="#_x0000_t202" style="position:absolute;margin-left:337.2pt;margin-top:37.65pt;width:157.2pt;height:215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" strokecolor="#e00" strokeweight="4.5pt">
                <v:textbox>
                  <w:txbxContent>
                    <w:p w14:paraId="587BF1DB" w14:textId="77777777" w:rsidR="00B60913" w:rsidRDefault="00B60913" w:rsidP="00B60913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25FA3434" w14:textId="77777777" w:rsidR="00B60913" w:rsidRPr="00AA2C2B" w:rsidRDefault="00B60913" w:rsidP="00B60913">
                      <w:pPr>
                        <w:jc w:val="center"/>
                        <w:rPr>
                          <w:b/>
                          <w:bCs/>
                          <w:sz w:val="32"/>
                          <w:szCs w:val="36"/>
                        </w:rPr>
                      </w:pPr>
                      <w:r w:rsidRPr="00AA2C2B">
                        <w:rPr>
                          <w:b/>
                          <w:bCs/>
                          <w:sz w:val="32"/>
                          <w:szCs w:val="36"/>
                        </w:rPr>
                        <w:t>Hilton View Event Centre,</w:t>
                      </w:r>
                    </w:p>
                    <w:p w14:paraId="0AB179F9" w14:textId="77777777" w:rsidR="00B60913" w:rsidRPr="00212AF3" w:rsidRDefault="00B60913" w:rsidP="00B609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12AF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Earls Road</w:t>
                      </w:r>
                    </w:p>
                    <w:p w14:paraId="55A0F915" w14:textId="77777777" w:rsidR="00B60913" w:rsidRPr="00212AF3" w:rsidRDefault="00B60913" w:rsidP="00B609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12AF3">
                        <w:rPr>
                          <w:b/>
                          <w:bCs/>
                          <w:sz w:val="28"/>
                          <w:szCs w:val="28"/>
                        </w:rPr>
                        <w:t xml:space="preserve">RD 21 </w:t>
                      </w:r>
                    </w:p>
                    <w:p w14:paraId="1B807A3D" w14:textId="77777777" w:rsidR="00B60913" w:rsidRPr="00212AF3" w:rsidRDefault="00B60913" w:rsidP="00B609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12AF3">
                        <w:rPr>
                          <w:b/>
                          <w:bCs/>
                          <w:sz w:val="28"/>
                          <w:szCs w:val="28"/>
                        </w:rPr>
                        <w:t>Geraldine</w:t>
                      </w:r>
                    </w:p>
                    <w:p w14:paraId="2ADE474F" w14:textId="77777777" w:rsidR="00B60913" w:rsidRDefault="00B60913" w:rsidP="00B60913"/>
                  </w:txbxContent>
                </v:textbox>
              </v:shape>
            </w:pict>
          </mc:Fallback>
        </mc:AlternateContent>
      </w:r>
    </w:p>
    <w:p w14:paraId="5A741CDF" w14:textId="438857E7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33846F6E" w14:textId="510D5166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7AB38F52" w14:textId="60A1130E" w:rsidR="00B60913" w:rsidRDefault="00AA2C2B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  <w:r w:rsidRPr="00330008">
        <w:rPr>
          <w:b/>
          <w:bCs/>
          <w:noProof/>
          <w:color w:val="C00000"/>
          <w:sz w:val="48"/>
          <w:szCs w:val="48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0751859" wp14:editId="2624097E">
                <wp:simplePos x="0" y="0"/>
                <wp:positionH relativeFrom="column">
                  <wp:posOffset>221069</wp:posOffset>
                </wp:positionH>
                <wp:positionV relativeFrom="paragraph">
                  <wp:posOffset>323819</wp:posOffset>
                </wp:positionV>
                <wp:extent cx="3573780" cy="2383909"/>
                <wp:effectExtent l="19050" t="19050" r="45720" b="35560"/>
                <wp:wrapNone/>
                <wp:docPr id="14814130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3780" cy="23839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CE645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9618E" w14:textId="77777777" w:rsidR="00B60913" w:rsidRPr="00AA2C2B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  <w:t>Admission includes</w:t>
                            </w:r>
                          </w:p>
                          <w:p w14:paraId="4C707414" w14:textId="77777777" w:rsidR="00B60913" w:rsidRPr="00AA2C2B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  <w:t>Two-course dinner</w:t>
                            </w:r>
                          </w:p>
                          <w:p w14:paraId="112207E6" w14:textId="77777777" w:rsidR="00B60913" w:rsidRPr="00AA2C2B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  <w:t>Viewing the ‘Ruby Divers’ Memorial Competition designs.</w:t>
                            </w:r>
                          </w:p>
                          <w:p w14:paraId="6195B3DB" w14:textId="77777777" w:rsidR="00B60913" w:rsidRPr="00AA2C2B" w:rsidRDefault="00B60913" w:rsidP="00B6091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  <w:t>Enjoy the garden of N.Z. Indigenous plants and large pond</w:t>
                            </w:r>
                          </w:p>
                          <w:p w14:paraId="4721C654" w14:textId="77777777" w:rsidR="00B60913" w:rsidRPr="00AA2C2B" w:rsidRDefault="00B60913" w:rsidP="00B6091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  <w:t>Lawn Games</w:t>
                            </w:r>
                          </w:p>
                          <w:p w14:paraId="75C26253" w14:textId="77777777" w:rsidR="00B60913" w:rsidRPr="00AA2C2B" w:rsidRDefault="00B60913" w:rsidP="00B6091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</w:pPr>
                            <w:r w:rsidRPr="00AA2C2B">
                              <w:rPr>
                                <w:b/>
                                <w:bCs/>
                                <w:sz w:val="26"/>
                                <w:szCs w:val="28"/>
                              </w:rPr>
                              <w:t>Train ride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51859" id="_x0000_s1028" type="#_x0000_t202" style="position:absolute;left:0;text-align:left;margin-left:17.4pt;margin-top:25.5pt;width:281.4pt;height:187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" strokecolor="#ce6452" strokeweight="4.5pt">
                <v:textbox>
                  <w:txbxContent>
                    <w:p w14:paraId="5789618E" w14:textId="77777777" w:rsidR="00B60913" w:rsidRPr="00AA2C2B" w:rsidRDefault="00B60913" w:rsidP="00B60913">
                      <w:pPr>
                        <w:jc w:val="center"/>
                        <w:rPr>
                          <w:b/>
                          <w:bCs/>
                          <w:sz w:val="26"/>
                          <w:szCs w:val="28"/>
                        </w:rPr>
                      </w:pPr>
                      <w:r w:rsidRPr="00AA2C2B">
                        <w:rPr>
                          <w:b/>
                          <w:bCs/>
                          <w:sz w:val="26"/>
                          <w:szCs w:val="28"/>
                        </w:rPr>
                        <w:t>Admission includes</w:t>
                      </w:r>
                    </w:p>
                    <w:p w14:paraId="4C707414" w14:textId="77777777" w:rsidR="00B60913" w:rsidRPr="00AA2C2B" w:rsidRDefault="00B60913" w:rsidP="00B60913">
                      <w:pPr>
                        <w:jc w:val="center"/>
                        <w:rPr>
                          <w:b/>
                          <w:bCs/>
                          <w:sz w:val="26"/>
                          <w:szCs w:val="28"/>
                        </w:rPr>
                      </w:pPr>
                      <w:r w:rsidRPr="00AA2C2B">
                        <w:rPr>
                          <w:b/>
                          <w:bCs/>
                          <w:sz w:val="26"/>
                          <w:szCs w:val="28"/>
                        </w:rPr>
                        <w:t>Two-course dinner</w:t>
                      </w:r>
                    </w:p>
                    <w:p w14:paraId="112207E6" w14:textId="77777777" w:rsidR="00B60913" w:rsidRPr="00AA2C2B" w:rsidRDefault="00B60913" w:rsidP="00B60913">
                      <w:pPr>
                        <w:jc w:val="center"/>
                        <w:rPr>
                          <w:b/>
                          <w:bCs/>
                          <w:sz w:val="26"/>
                          <w:szCs w:val="28"/>
                        </w:rPr>
                      </w:pPr>
                      <w:r w:rsidRPr="00AA2C2B">
                        <w:rPr>
                          <w:b/>
                          <w:bCs/>
                          <w:sz w:val="26"/>
                          <w:szCs w:val="28"/>
                        </w:rPr>
                        <w:t>Viewing the ‘Ruby Divers’ Memorial Competition designs.</w:t>
                      </w:r>
                    </w:p>
                    <w:p w14:paraId="6195B3DB" w14:textId="77777777" w:rsidR="00B60913" w:rsidRPr="00AA2C2B" w:rsidRDefault="00B60913" w:rsidP="00B60913">
                      <w:pPr>
                        <w:spacing w:after="0"/>
                        <w:jc w:val="center"/>
                        <w:rPr>
                          <w:b/>
                          <w:bCs/>
                          <w:sz w:val="26"/>
                          <w:szCs w:val="28"/>
                        </w:rPr>
                      </w:pPr>
                      <w:r w:rsidRPr="00AA2C2B">
                        <w:rPr>
                          <w:b/>
                          <w:bCs/>
                          <w:sz w:val="26"/>
                          <w:szCs w:val="28"/>
                        </w:rPr>
                        <w:t>Enjoy the garden of N.Z. Indigenous plants and large pond</w:t>
                      </w:r>
                    </w:p>
                    <w:p w14:paraId="4721C654" w14:textId="77777777" w:rsidR="00B60913" w:rsidRPr="00AA2C2B" w:rsidRDefault="00B60913" w:rsidP="00B60913">
                      <w:pPr>
                        <w:spacing w:after="0"/>
                        <w:jc w:val="center"/>
                        <w:rPr>
                          <w:b/>
                          <w:bCs/>
                          <w:sz w:val="26"/>
                          <w:szCs w:val="28"/>
                        </w:rPr>
                      </w:pPr>
                      <w:r w:rsidRPr="00AA2C2B">
                        <w:rPr>
                          <w:b/>
                          <w:bCs/>
                          <w:sz w:val="26"/>
                          <w:szCs w:val="28"/>
                        </w:rPr>
                        <w:t>Lawn Games</w:t>
                      </w:r>
                    </w:p>
                    <w:p w14:paraId="75C26253" w14:textId="77777777" w:rsidR="00B60913" w:rsidRPr="00AA2C2B" w:rsidRDefault="00B60913" w:rsidP="00B60913">
                      <w:pPr>
                        <w:jc w:val="center"/>
                        <w:rPr>
                          <w:b/>
                          <w:bCs/>
                          <w:sz w:val="26"/>
                          <w:szCs w:val="28"/>
                        </w:rPr>
                      </w:pPr>
                      <w:r w:rsidRPr="00AA2C2B">
                        <w:rPr>
                          <w:b/>
                          <w:bCs/>
                          <w:sz w:val="26"/>
                          <w:szCs w:val="28"/>
                        </w:rPr>
                        <w:t>Train ride</w:t>
                      </w:r>
                    </w:p>
                  </w:txbxContent>
                </v:textbox>
              </v:shape>
            </w:pict>
          </mc:Fallback>
        </mc:AlternateContent>
      </w:r>
    </w:p>
    <w:p w14:paraId="558E3E1D" w14:textId="7BA14C24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4CF1CC28" w14:textId="77777777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7331EA67" w14:textId="014E6849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5CFA6362" w14:textId="7C836ED2" w:rsidR="00B60913" w:rsidRDefault="00B60913" w:rsidP="00B60913">
      <w:pPr>
        <w:jc w:val="center"/>
        <w:rPr>
          <w:b/>
          <w:bCs/>
          <w:color w:val="C00000"/>
          <w:sz w:val="48"/>
          <w:szCs w:val="48"/>
          <w:lang w:val="en-US"/>
        </w:rPr>
      </w:pPr>
    </w:p>
    <w:p w14:paraId="50AABE0E" w14:textId="4ED24948" w:rsidR="00B27435" w:rsidRDefault="00AA2C2B">
      <w:r w:rsidRPr="00EB6A47">
        <w:rPr>
          <w:b/>
          <w:bCs/>
          <w:noProof/>
          <w:color w:val="C00000"/>
          <w:sz w:val="48"/>
          <w:szCs w:val="48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F7DF937" wp14:editId="307DBCD7">
                <wp:simplePos x="0" y="0"/>
                <wp:positionH relativeFrom="column">
                  <wp:posOffset>3072809</wp:posOffset>
                </wp:positionH>
                <wp:positionV relativeFrom="paragraph">
                  <wp:posOffset>371933</wp:posOffset>
                </wp:positionV>
                <wp:extent cx="3183300" cy="1463040"/>
                <wp:effectExtent l="19050" t="19050" r="17145" b="22860"/>
                <wp:wrapNone/>
                <wp:docPr id="17863535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300" cy="146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D0AA8" w14:textId="77777777" w:rsidR="00444592" w:rsidRDefault="00444592" w:rsidP="00B6091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2C6713A" w14:textId="2DF6D66E" w:rsidR="00B60913" w:rsidRDefault="004B2F31" w:rsidP="00B6091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For further information contact</w:t>
                            </w:r>
                          </w:p>
                          <w:p w14:paraId="06419462" w14:textId="77777777" w:rsidR="004B2F31" w:rsidRDefault="004B2F31" w:rsidP="00B6091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1F2B248" w14:textId="1FB35392" w:rsidR="00B60913" w:rsidRDefault="00B60913" w:rsidP="00B6091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Liz</w:t>
                            </w:r>
                            <w:r w:rsidR="00772591">
                              <w:rPr>
                                <w:b/>
                                <w:bCs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027 3515317   </w:t>
                            </w:r>
                          </w:p>
                          <w:p w14:paraId="06AE69CC" w14:textId="410CD646" w:rsidR="00B60913" w:rsidRPr="006D369C" w:rsidRDefault="00B60913" w:rsidP="00B60913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Bronny: 021 1079640   </w:t>
                            </w:r>
                          </w:p>
                          <w:p w14:paraId="6C1D717A" w14:textId="77777777" w:rsidR="00B60913" w:rsidRDefault="00B60913" w:rsidP="00B609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DF937" id="_x0000_s1029" type="#_x0000_t202" style="position:absolute;margin-left:241.95pt;margin-top:29.3pt;width:250.65pt;height:115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" strokecolor="#de0000" strokeweight="3pt">
                <v:textbox>
                  <w:txbxContent>
                    <w:p w14:paraId="718D0AA8" w14:textId="77777777" w:rsidR="00444592" w:rsidRDefault="00444592" w:rsidP="00B60913">
                      <w:pPr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62C6713A" w14:textId="2DF6D66E" w:rsidR="00B60913" w:rsidRDefault="004B2F31" w:rsidP="00B60913">
                      <w:pPr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For further information contact</w:t>
                      </w:r>
                    </w:p>
                    <w:p w14:paraId="06419462" w14:textId="77777777" w:rsidR="004B2F31" w:rsidRDefault="004B2F31" w:rsidP="00B60913">
                      <w:pPr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71F2B248" w14:textId="1FB35392" w:rsidR="00B60913" w:rsidRDefault="00B60913" w:rsidP="00B60913">
                      <w:pPr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Liz</w:t>
                      </w:r>
                      <w:r w:rsidR="00772591">
                        <w:rPr>
                          <w:b/>
                          <w:bCs/>
                          <w:lang w:val="en-US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027 3515317   </w:t>
                      </w:r>
                    </w:p>
                    <w:p w14:paraId="06AE69CC" w14:textId="410CD646" w:rsidR="00B60913" w:rsidRPr="006D369C" w:rsidRDefault="00B60913" w:rsidP="00B60913">
                      <w:pPr>
                        <w:spacing w:after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 xml:space="preserve">Bronny: 021 1079640   </w:t>
                      </w:r>
                    </w:p>
                    <w:p w14:paraId="6C1D717A" w14:textId="77777777" w:rsidR="00B60913" w:rsidRDefault="00B60913" w:rsidP="00B60913"/>
                  </w:txbxContent>
                </v:textbox>
              </v:shape>
            </w:pict>
          </mc:Fallback>
        </mc:AlternateContent>
      </w:r>
    </w:p>
    <w:sectPr w:rsidR="00B27435" w:rsidSect="00B609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913"/>
    <w:rsid w:val="00444592"/>
    <w:rsid w:val="004B2F31"/>
    <w:rsid w:val="006D5BE6"/>
    <w:rsid w:val="00772591"/>
    <w:rsid w:val="00AA2C2B"/>
    <w:rsid w:val="00B27435"/>
    <w:rsid w:val="00B60913"/>
    <w:rsid w:val="00DA5323"/>
    <w:rsid w:val="00F0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EA5E"/>
  <w15:chartTrackingRefBased/>
  <w15:docId w15:val="{4A8E13FA-36DB-4165-88D6-AF19E7187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913"/>
  </w:style>
  <w:style w:type="paragraph" w:styleId="Heading1">
    <w:name w:val="heading 1"/>
    <w:basedOn w:val="Normal"/>
    <w:next w:val="Normal"/>
    <w:link w:val="Heading1Char"/>
    <w:uiPriority w:val="9"/>
    <w:qFormat/>
    <w:rsid w:val="00B609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09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09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09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09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09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09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09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09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9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09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09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09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09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09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09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09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09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09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0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09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09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09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09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09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09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09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09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091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6091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Chapman</dc:creator>
  <cp:keywords/>
  <dc:description/>
  <cp:lastModifiedBy>Melissa</cp:lastModifiedBy>
  <cp:revision>5</cp:revision>
  <dcterms:created xsi:type="dcterms:W3CDTF">2025-10-20T04:36:00Z</dcterms:created>
  <dcterms:modified xsi:type="dcterms:W3CDTF">2025-10-21T21:14:00Z</dcterms:modified>
</cp:coreProperties>
</file>